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1D2" w:rsidRPr="001E3ABB" w:rsidRDefault="00FB41D2" w:rsidP="00DE3050">
      <w:pPr>
        <w:spacing w:line="288" w:lineRule="auto"/>
        <w:rPr>
          <w:rFonts w:ascii="Times New Roman" w:hAnsi="Times New Roman"/>
          <w:sz w:val="28"/>
          <w:szCs w:val="28"/>
        </w:rPr>
      </w:pPr>
    </w:p>
    <w:p w:rsidR="0039242A" w:rsidRPr="00CC31DF" w:rsidRDefault="00CC31DF" w:rsidP="00DE3050">
      <w:pPr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CC31DF">
        <w:rPr>
          <w:rFonts w:ascii="Times New Roman" w:hAnsi="Times New Roman"/>
          <w:b/>
          <w:sz w:val="28"/>
          <w:szCs w:val="28"/>
        </w:rPr>
        <w:t>ПОБЕДИТЕЛИ ЗАОЧН</w:t>
      </w:r>
      <w:r>
        <w:rPr>
          <w:rFonts w:ascii="Times New Roman" w:hAnsi="Times New Roman"/>
          <w:b/>
          <w:sz w:val="28"/>
          <w:szCs w:val="28"/>
        </w:rPr>
        <w:t>ОГО ЭТАПА</w:t>
      </w:r>
      <w:r w:rsidRPr="00CC31DF">
        <w:rPr>
          <w:rFonts w:ascii="Times New Roman" w:hAnsi="Times New Roman"/>
          <w:b/>
          <w:sz w:val="28"/>
          <w:szCs w:val="28"/>
        </w:rPr>
        <w:t xml:space="preserve"> КОНКУРСА</w:t>
      </w:r>
    </w:p>
    <w:p w:rsidR="0039242A" w:rsidRPr="00CC31DF" w:rsidRDefault="0039242A" w:rsidP="00DE3050">
      <w:pPr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CC31DF">
        <w:rPr>
          <w:rFonts w:ascii="Times New Roman" w:hAnsi="Times New Roman"/>
          <w:b/>
          <w:sz w:val="28"/>
          <w:szCs w:val="28"/>
        </w:rPr>
        <w:t>Возрастная категория 9-11 лет</w:t>
      </w:r>
    </w:p>
    <w:p w:rsidR="00EB4B5F" w:rsidRDefault="00EB4B5F" w:rsidP="00DE3050">
      <w:pPr>
        <w:spacing w:line="288" w:lineRule="auto"/>
        <w:rPr>
          <w:rFonts w:ascii="Times New Roman" w:hAnsi="Times New Roman"/>
          <w:b/>
          <w:sz w:val="28"/>
          <w:szCs w:val="28"/>
        </w:rPr>
      </w:pPr>
    </w:p>
    <w:p w:rsidR="0039242A" w:rsidRPr="00EB4B5F" w:rsidRDefault="00CC31DF" w:rsidP="00DE3050">
      <w:pPr>
        <w:spacing w:line="28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39242A" w:rsidRPr="00EB4B5F">
        <w:rPr>
          <w:rFonts w:ascii="Times New Roman" w:hAnsi="Times New Roman"/>
          <w:b/>
          <w:sz w:val="28"/>
          <w:szCs w:val="28"/>
        </w:rPr>
        <w:t>Номинация живопись</w:t>
      </w:r>
    </w:p>
    <w:p w:rsidR="0039242A" w:rsidRPr="001E3ABB" w:rsidRDefault="0039242A" w:rsidP="00DE3050">
      <w:pPr>
        <w:spacing w:line="288" w:lineRule="auto"/>
        <w:rPr>
          <w:rFonts w:ascii="Times New Roman" w:hAnsi="Times New Roman"/>
          <w:sz w:val="28"/>
          <w:szCs w:val="28"/>
        </w:rPr>
      </w:pPr>
    </w:p>
    <w:tbl>
      <w:tblPr>
        <w:tblW w:w="14514" w:type="dxa"/>
        <w:tblInd w:w="94" w:type="dxa"/>
        <w:tblLook w:val="04A0"/>
      </w:tblPr>
      <w:tblGrid>
        <w:gridCol w:w="1314"/>
        <w:gridCol w:w="5300"/>
        <w:gridCol w:w="1100"/>
        <w:gridCol w:w="1500"/>
        <w:gridCol w:w="2600"/>
        <w:gridCol w:w="2700"/>
      </w:tblGrid>
      <w:tr w:rsidR="00EB4B5F" w:rsidRPr="001E3ABB" w:rsidTr="00CC31DF">
        <w:trPr>
          <w:trHeight w:val="28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5F" w:rsidRPr="001E3ABB" w:rsidRDefault="00EB4B5F" w:rsidP="00DE3050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1место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Немцова София Александровна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Тульская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Тула</w:t>
            </w:r>
          </w:p>
        </w:tc>
      </w:tr>
      <w:tr w:rsidR="00EB4B5F" w:rsidRPr="001E3ABB" w:rsidTr="00CC31DF">
        <w:trPr>
          <w:trHeight w:val="28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5F" w:rsidRPr="001E3ABB" w:rsidRDefault="00EB4B5F" w:rsidP="00DE3050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2место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Лунева Зоя Владимировна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Фрязино</w:t>
            </w:r>
          </w:p>
        </w:tc>
      </w:tr>
      <w:tr w:rsidR="00EB4B5F" w:rsidRPr="001E3ABB" w:rsidTr="00CC31DF">
        <w:trPr>
          <w:trHeight w:val="28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5F" w:rsidRPr="001E3ABB" w:rsidRDefault="00EB4B5F" w:rsidP="00DE3050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2место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Лесик Виталина Романовна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Крым Респ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Симферополь</w:t>
            </w:r>
          </w:p>
        </w:tc>
      </w:tr>
      <w:tr w:rsidR="00EB4B5F" w:rsidRPr="001E3ABB" w:rsidTr="00CC31DF">
        <w:trPr>
          <w:trHeight w:val="28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5F" w:rsidRPr="001E3ABB" w:rsidRDefault="00EB4B5F" w:rsidP="00DE3050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Эдилбаева Ясмина Хамзатовна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Чеченская Респ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пгт. Ойсхар</w:t>
            </w:r>
          </w:p>
        </w:tc>
      </w:tr>
      <w:tr w:rsidR="00EB4B5F" w:rsidRPr="001E3ABB" w:rsidTr="00CC31DF">
        <w:trPr>
          <w:trHeight w:val="28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5F" w:rsidRPr="00EB4B5F" w:rsidRDefault="00EB4B5F" w:rsidP="00DE3050">
            <w:pPr>
              <w:spacing w:line="28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EB4B5F" w:rsidRDefault="00EB4B5F" w:rsidP="00DE3050">
            <w:pPr>
              <w:spacing w:line="28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B4B5F">
              <w:rPr>
                <w:rFonts w:ascii="Times New Roman" w:hAnsi="Times New Roman"/>
                <w:b/>
                <w:sz w:val="28"/>
                <w:szCs w:val="28"/>
              </w:rPr>
              <w:t xml:space="preserve">Номинация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рисунок</w:t>
            </w:r>
          </w:p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4B5F" w:rsidRPr="001E3ABB" w:rsidTr="00CC31DF">
        <w:trPr>
          <w:trHeight w:val="28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5F" w:rsidRDefault="00EB4B5F" w:rsidP="00DE3050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1место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Аржаева Екатерина Юрьевна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Тюменская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Тюмень</w:t>
            </w:r>
          </w:p>
        </w:tc>
      </w:tr>
      <w:tr w:rsidR="00EB4B5F" w:rsidRPr="001E3ABB" w:rsidTr="00CC31DF">
        <w:trPr>
          <w:trHeight w:val="28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5F" w:rsidRPr="001E3ABB" w:rsidRDefault="00EB4B5F" w:rsidP="00DE3050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2место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Назырова Екатерина Антоновна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Свердловская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Екатеринбург</w:t>
            </w:r>
          </w:p>
        </w:tc>
      </w:tr>
      <w:tr w:rsidR="00EB4B5F" w:rsidRPr="001E3ABB" w:rsidTr="00CC31DF">
        <w:trPr>
          <w:trHeight w:val="28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5F" w:rsidRPr="001E3ABB" w:rsidRDefault="00EB4B5F" w:rsidP="00DE3050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Кузьмина Олеся Юрьевна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Курганская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Курган</w:t>
            </w:r>
          </w:p>
        </w:tc>
      </w:tr>
      <w:tr w:rsidR="00EB4B5F" w:rsidRPr="001E3ABB" w:rsidTr="00CC31DF">
        <w:trPr>
          <w:trHeight w:val="285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5F" w:rsidRPr="001E3ABB" w:rsidRDefault="00EB4B5F" w:rsidP="00DE3050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Дрогайцева Дарина Александровна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Орел</w:t>
            </w:r>
          </w:p>
        </w:tc>
      </w:tr>
    </w:tbl>
    <w:p w:rsidR="0039242A" w:rsidRPr="001E3ABB" w:rsidRDefault="0039242A" w:rsidP="00DE3050">
      <w:pPr>
        <w:spacing w:line="288" w:lineRule="auto"/>
        <w:jc w:val="center"/>
        <w:rPr>
          <w:rFonts w:ascii="Times New Roman" w:hAnsi="Times New Roman"/>
          <w:sz w:val="28"/>
          <w:szCs w:val="28"/>
        </w:rPr>
      </w:pPr>
    </w:p>
    <w:p w:rsidR="001E3ABB" w:rsidRPr="001E3ABB" w:rsidRDefault="001E3ABB" w:rsidP="00DE3050">
      <w:pPr>
        <w:spacing w:line="288" w:lineRule="auto"/>
        <w:jc w:val="center"/>
        <w:rPr>
          <w:rFonts w:ascii="Times New Roman" w:hAnsi="Times New Roman"/>
          <w:sz w:val="28"/>
          <w:szCs w:val="28"/>
        </w:rPr>
      </w:pPr>
    </w:p>
    <w:p w:rsidR="0039242A" w:rsidRPr="00CC31DF" w:rsidRDefault="00CC31DF" w:rsidP="00DE3050">
      <w:pPr>
        <w:spacing w:line="28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CC31DF">
        <w:rPr>
          <w:rFonts w:ascii="Times New Roman" w:hAnsi="Times New Roman"/>
          <w:b/>
          <w:sz w:val="28"/>
          <w:szCs w:val="28"/>
        </w:rPr>
        <w:t xml:space="preserve">НОМИНАНТЫ ОЧНОГО ЭТАПА </w:t>
      </w:r>
    </w:p>
    <w:p w:rsidR="001E3ABB" w:rsidRPr="001E3ABB" w:rsidRDefault="001E3ABB" w:rsidP="00DE3050">
      <w:pPr>
        <w:spacing w:line="288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3200" w:type="dxa"/>
        <w:tblInd w:w="1408" w:type="dxa"/>
        <w:tblLook w:val="04A0"/>
      </w:tblPr>
      <w:tblGrid>
        <w:gridCol w:w="5300"/>
        <w:gridCol w:w="1100"/>
        <w:gridCol w:w="1500"/>
        <w:gridCol w:w="2600"/>
        <w:gridCol w:w="2700"/>
      </w:tblGrid>
      <w:tr w:rsidR="0039242A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42A" w:rsidRPr="001E3ABB" w:rsidRDefault="0039242A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Труханова Софья прислатьВасильевна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42A" w:rsidRPr="001E3ABB" w:rsidRDefault="0039242A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42A" w:rsidRPr="001E3ABB" w:rsidRDefault="0039242A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42A" w:rsidRPr="001E3ABB" w:rsidRDefault="0039242A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Тульская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42A" w:rsidRPr="001E3ABB" w:rsidRDefault="0039242A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Тула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Галимзянова Розалия Романовна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Калмыкия Респ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Элиста</w:t>
            </w:r>
          </w:p>
        </w:tc>
      </w:tr>
      <w:tr w:rsidR="00CC31DF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Немцова София Александровна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Тульская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Тула</w:t>
            </w:r>
          </w:p>
        </w:tc>
      </w:tr>
      <w:tr w:rsidR="00CC31DF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Лунева Зоя Владимировна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Фрязино</w:t>
            </w:r>
          </w:p>
        </w:tc>
      </w:tr>
      <w:tr w:rsidR="00CC31DF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Лесик Виталина Романовна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Крым Респ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Симферополь</w:t>
            </w:r>
          </w:p>
        </w:tc>
      </w:tr>
      <w:tr w:rsidR="00CC31DF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Эдилбаева Ясмина Хамзатовна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Чеченская Респ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пгт. Ойсхар</w:t>
            </w:r>
          </w:p>
        </w:tc>
      </w:tr>
      <w:tr w:rsidR="00CC31DF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Аржаева Екатерина Юрьевна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Тюменская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Тюмень</w:t>
            </w:r>
          </w:p>
        </w:tc>
      </w:tr>
      <w:tr w:rsidR="00CC31DF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Назырова Екатерина Антоновна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Свердловская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Екатеринбург</w:t>
            </w:r>
          </w:p>
        </w:tc>
      </w:tr>
      <w:tr w:rsidR="00CC31DF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Кузьмина Олеся Юрьевна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Курганская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Курган</w:t>
            </w:r>
          </w:p>
        </w:tc>
      </w:tr>
      <w:tr w:rsidR="00CC31DF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Дрогайцева Дарина Александровна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F" w:rsidRPr="001E3ABB" w:rsidRDefault="00CC31D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Орел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Туева Ксения Алексеевна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Новосибирская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Отреченское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Науменко Евгений Вячеславович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Иркутская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Иркутск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Зварич Антон Максимович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Санкт-Петербург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Санкт-Петербург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Чебоха Сергей Александрович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Крым Респ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Симферополь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Стрижакова Виктория Андреевна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Ростовская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Ростов-на-Дону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Скрипова Полина Сергеевна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Челябинская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рп. Магнитка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Ябс Камила Сергеевна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Калининградская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Калининград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Веретенова Анна Сергеевна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Калининградская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п. Чехово</w:t>
            </w:r>
          </w:p>
        </w:tc>
      </w:tr>
      <w:tr w:rsidR="00EB4B5F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Счастливцева Софья Алексеевна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Кировская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Киров</w:t>
            </w:r>
          </w:p>
        </w:tc>
      </w:tr>
      <w:tr w:rsidR="00EB4B5F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Морева Наталья Андреевна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Саратовская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Саратов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Баумара Анна Алиевна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Москва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Москва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Шабаева Раяна Руслановна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Чеченская Респ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пгт. Ойсхар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Джабраилов Иса Жандарович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Чеченская Респ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пгт. Ойсхар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Турилов Петр Алексеевич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Нижегородская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Нижний Новгород</w:t>
            </w:r>
          </w:p>
        </w:tc>
      </w:tr>
      <w:tr w:rsidR="00EB4B5F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Турилов Петр Алексеевич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Нижегородская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B5F" w:rsidRPr="001E3ABB" w:rsidRDefault="00EB4B5F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Нижний Новгород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Счастливцева Софья Алексеевна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Кировская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Киров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Морева Наталья Андреевна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Саратовская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Саратов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Мирошникова Милана Дмитриевна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Тульская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Тула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Шибалов Иван Павлович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Тульская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Тула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Счастливцева Софья Алексеевна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Кировская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Киров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Поваляева Виктория  Игоревна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Санкт-Петербург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Санкт-Петербург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Лимонова Глафира Романовна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Архангельская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рп. Октябрьский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Смирнова Анастасия Александровна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Саратовская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Энгельс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Привезенцева Мария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Тульская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Тула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Воробьева Арина Сергеевна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Челябинская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Аша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Шамшетдинова Милана Маратовна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Владимирская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Владимир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Саблина Валерия Олеговна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Ростовская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Ростов-на-Дону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Милецкий Святослав Александрович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Свердловская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Екатеринбург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Матаева Сафийа Расуловна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Чеченская Респ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пгт. Ойсхар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Ташкинова Софья Сергеевна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Свердловская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Екатеринбург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Калашникова Милана Владимировна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Иркутская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Иркутск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Бирюкова Елизавета Ивановна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Тамбовская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Тамбов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Федорова София Андреевна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Свердловская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Екатеринбург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Скрипова Полина Сергеевна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Челябинская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рп. Магнитка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Сорокин Дмитрий Андреевич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Челябинская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рп. Магнитка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Калашникова Милана Владимировна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Иркутская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Иркутск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Бражко Владимир Витальевич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Саратовская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Саратов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Никоноров Даниил Андреевич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Саратовская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Саратов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Недопёкина Кира Эдуардовна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Липецкая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Елец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Акатьева Дарья Олеговна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Челябинская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Аша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Никулина Валерия Викторовна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Пермский край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Чердынь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Власова Серафима Юрьевна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Астраханская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Астрахань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Ждановских Мария Антоновна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Свердловская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Екатеринбург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Сухарева Алина Сергеевна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Орел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Михайловская София Геннадьевна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Калининградская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Калининград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Селезнев Артем Антонович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Свердловская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Екатеринбург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Киреева Мария Ивановна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Алтайский край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Сорочий Лог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Адуева Иман Умаровна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Чеченская Респ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пгт. Ойсхар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Мачаев Рахман Адамович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Чеченская Респ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пгт. Ойсхар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Писарев Максим Александрович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Нижегородская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Нижний Новгород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Уба Екатерина Николаевна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Ульяновская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Ульяновск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Шахабасова Зайнаб Джамаловна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Астраханская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Астрахань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Корольков Платон Денисович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Свердловская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Екатеринбург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Саввин Василий Алексеевич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Саратовская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Саратов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Попович Елена Владимировна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Ростовская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Новочеркасск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Улыбина Мелания Дмитриевна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Свердловская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п. Черноисточинск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Климова София Николаевна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Ставропольский край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Прасковея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Никитина Анастасия Алексеевна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Тамбовская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Мичуринск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Верзилина Валерия Антоновна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Тамбовская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Мичуринск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Сырцева Софья Константиновна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Орел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Блынская Александра Юрьевна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Орловская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Орел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Свиридов Лев Русланович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Кировская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Киров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Баранова Валерия Дмитриевна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Саратовская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Саратов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Тайгибова Полина Абдуллаевна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Саратовская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Саратов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Голомина Софья Денисовна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Саратовская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Саратов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Пичужкина Виктория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Нижегородская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Нижний Новгород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Диюнова Виктория Александровна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Татарстан Респ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Елабуга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Свиридов Лев Русланович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Кировская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Киров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Агаркова Раиса Александровна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Москва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Москва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Агаркова Раиса Александровна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Москва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Москва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Чурсинов Артемий Андреевич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Санкт-Петербург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Санкт-Петербург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Ставская Арина Александровна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Ульяновская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рп. Чердаклы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Шибанова Милана Максимовна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Удмуртия Респ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Ижевск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Дробышева Софья Андреевна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Воронежская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Воронеж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Сергиенко Анастасия Сергеевна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Саратовская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Энгельс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Немцова София Александровна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Тульская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Тула</w:t>
            </w:r>
          </w:p>
        </w:tc>
      </w:tr>
      <w:tr w:rsidR="001E3ABB" w:rsidRPr="001E3ABB" w:rsidTr="00CC31DF">
        <w:trPr>
          <w:trHeight w:val="285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Немцова София Александровна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Тульская обл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ABB" w:rsidRPr="001E3ABB" w:rsidRDefault="001E3ABB" w:rsidP="00DE3050">
            <w:pPr>
              <w:spacing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E3AB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г. Тула</w:t>
            </w:r>
          </w:p>
        </w:tc>
      </w:tr>
    </w:tbl>
    <w:p w:rsidR="0039242A" w:rsidRPr="001E3ABB" w:rsidRDefault="0039242A" w:rsidP="00DE3050">
      <w:pPr>
        <w:spacing w:line="288" w:lineRule="auto"/>
        <w:jc w:val="center"/>
        <w:rPr>
          <w:rFonts w:ascii="Times New Roman" w:hAnsi="Times New Roman"/>
          <w:sz w:val="28"/>
          <w:szCs w:val="28"/>
        </w:rPr>
      </w:pPr>
    </w:p>
    <w:sectPr w:rsidR="0039242A" w:rsidRPr="001E3ABB" w:rsidSect="00DE3050">
      <w:pgSz w:w="24483" w:h="15842" w:orient="landscape" w:code="8193"/>
      <w:pgMar w:top="96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B58" w:rsidRDefault="00A22B58" w:rsidP="0039242A">
      <w:r>
        <w:separator/>
      </w:r>
    </w:p>
  </w:endnote>
  <w:endnote w:type="continuationSeparator" w:id="1">
    <w:p w:rsidR="00A22B58" w:rsidRDefault="00A22B58" w:rsidP="00392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B58" w:rsidRDefault="00A22B58" w:rsidP="0039242A">
      <w:r>
        <w:separator/>
      </w:r>
    </w:p>
  </w:footnote>
  <w:footnote w:type="continuationSeparator" w:id="1">
    <w:p w:rsidR="00A22B58" w:rsidRDefault="00A22B58" w:rsidP="003924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242A"/>
    <w:rsid w:val="001C769C"/>
    <w:rsid w:val="001E3ABB"/>
    <w:rsid w:val="0039242A"/>
    <w:rsid w:val="008658C6"/>
    <w:rsid w:val="00A22B58"/>
    <w:rsid w:val="00CC31DF"/>
    <w:rsid w:val="00DE3050"/>
    <w:rsid w:val="00E02022"/>
    <w:rsid w:val="00EB4B5F"/>
    <w:rsid w:val="00FB4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42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24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242A"/>
  </w:style>
  <w:style w:type="paragraph" w:styleId="a5">
    <w:name w:val="footer"/>
    <w:basedOn w:val="a"/>
    <w:link w:val="a6"/>
    <w:uiPriority w:val="99"/>
    <w:semiHidden/>
    <w:unhideWhenUsed/>
    <w:rsid w:val="003924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24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328pc</dc:creator>
  <cp:lastModifiedBy>prepod</cp:lastModifiedBy>
  <cp:revision>2</cp:revision>
  <dcterms:created xsi:type="dcterms:W3CDTF">2025-03-17T15:46:00Z</dcterms:created>
  <dcterms:modified xsi:type="dcterms:W3CDTF">2025-03-18T08:55:00Z</dcterms:modified>
</cp:coreProperties>
</file>